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B4501B" w14:textId="23364A5B" w:rsidR="00BB1E9F" w:rsidRDefault="000A6FFF" w:rsidP="000A6FFF">
      <w:pPr>
        <w:jc w:val="center"/>
      </w:pPr>
      <w:r>
        <w:rPr>
          <w:noProof/>
        </w:rPr>
        <w:drawing>
          <wp:inline distT="0" distB="0" distL="0" distR="0" wp14:anchorId="74CF4B30" wp14:editId="53994BBE">
            <wp:extent cx="6645910" cy="9400540"/>
            <wp:effectExtent l="0" t="0" r="2540" b="0"/>
            <wp:docPr id="20738786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78676" name="Picture 20738786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0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1E9F" w:rsidSect="005A31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FFF"/>
    <w:rsid w:val="000A6FFF"/>
    <w:rsid w:val="005A31F1"/>
    <w:rsid w:val="00BB1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0812B0"/>
  <w15:chartTrackingRefBased/>
  <w15:docId w15:val="{3AF2E99C-3FF0-478A-ADBC-6D12F09FDF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Gray Warrender</dc:creator>
  <cp:keywords/>
  <dc:description/>
  <cp:lastModifiedBy>Gray Warrender</cp:lastModifiedBy>
  <cp:revision>1</cp:revision>
  <dcterms:created xsi:type="dcterms:W3CDTF">2024-01-10T15:30:00Z</dcterms:created>
  <dcterms:modified xsi:type="dcterms:W3CDTF">2024-01-10T15:32:00Z</dcterms:modified>
</cp:coreProperties>
</file>